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6033" w:rsidRPr="000B2F12" w:rsidRDefault="000B2F12" w:rsidP="000B2F12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0B2F1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Практическое Задание 3</w:t>
      </w:r>
    </w:p>
    <w:p w:rsidR="000B2F12" w:rsidRDefault="000B2F12">
      <w:r>
        <w:rPr>
          <w:noProof/>
          <w:lang w:eastAsia="ru-RU"/>
        </w:rPr>
        <w:drawing>
          <wp:inline distT="0" distB="0" distL="0" distR="0" wp14:anchorId="1D5E53F6" wp14:editId="46C7B6A5">
            <wp:extent cx="5940425" cy="7543258"/>
            <wp:effectExtent l="0" t="0" r="317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3986" t="16944" r="34630" b="12182"/>
                    <a:stretch/>
                  </pic:blipFill>
                  <pic:spPr bwMode="auto">
                    <a:xfrm>
                      <a:off x="0" y="0"/>
                      <a:ext cx="5940425" cy="75432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B2F12" w:rsidRDefault="000B2F12"/>
    <w:p w:rsidR="000B2F12" w:rsidRDefault="000B2F12"/>
    <w:p w:rsidR="000B2F12" w:rsidRDefault="000B2F12"/>
    <w:p w:rsidR="000B2F12" w:rsidRDefault="000B2F12"/>
    <w:p w:rsidR="000B2F12" w:rsidRDefault="000B2F12"/>
    <w:p w:rsidR="000B2F12" w:rsidRDefault="000B2F12"/>
    <w:p w:rsidR="000B2F12" w:rsidRDefault="000B2F12"/>
    <w:p w:rsidR="000B2F12" w:rsidRDefault="000B2F12">
      <w:r>
        <w:rPr>
          <w:noProof/>
          <w:lang w:eastAsia="ru-RU"/>
        </w:rPr>
        <w:drawing>
          <wp:inline distT="0" distB="0" distL="0" distR="0" wp14:anchorId="7F6B594E" wp14:editId="180F44FC">
            <wp:extent cx="5591958" cy="7615761"/>
            <wp:effectExtent l="0" t="0" r="889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4184" t="12085" r="35426" b="14305"/>
                    <a:stretch/>
                  </pic:blipFill>
                  <pic:spPr bwMode="auto">
                    <a:xfrm>
                      <a:off x="0" y="0"/>
                      <a:ext cx="5602069" cy="76295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265AD" w:rsidRDefault="009265AD"/>
    <w:p w:rsidR="009265AD" w:rsidRDefault="009265AD"/>
    <w:p w:rsidR="009265AD" w:rsidRDefault="009265AD"/>
    <w:p w:rsidR="009265AD" w:rsidRDefault="009265AD">
      <w:bookmarkStart w:id="0" w:name="_GoBack"/>
      <w:r>
        <w:rPr>
          <w:noProof/>
          <w:lang w:eastAsia="ru-RU"/>
        </w:rPr>
        <w:drawing>
          <wp:inline distT="0" distB="0" distL="0" distR="0" wp14:anchorId="37A48084" wp14:editId="7D7C9697">
            <wp:extent cx="6234811" cy="3610098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4195" t="22406" r="35430" b="46314"/>
                    <a:stretch/>
                  </pic:blipFill>
                  <pic:spPr bwMode="auto">
                    <a:xfrm>
                      <a:off x="0" y="0"/>
                      <a:ext cx="6279893" cy="36362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9265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478"/>
    <w:rsid w:val="000B2F12"/>
    <w:rsid w:val="00690478"/>
    <w:rsid w:val="009265AD"/>
    <w:rsid w:val="00AE6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2FD172-3FA6-46D0-B3A5-A3CFEB7C2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3</cp:revision>
  <dcterms:created xsi:type="dcterms:W3CDTF">2020-08-28T08:53:00Z</dcterms:created>
  <dcterms:modified xsi:type="dcterms:W3CDTF">2020-08-28T08:56:00Z</dcterms:modified>
</cp:coreProperties>
</file>